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E8" w:rsidRDefault="00F7450C" w:rsidP="00F7450C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STAGE DU </w:t>
      </w:r>
      <w:proofErr w:type="gramStart"/>
      <w:r w:rsidR="00072C7D">
        <w:rPr>
          <w:rFonts w:ascii="Palatino Linotype" w:hAnsi="Palatino Linotype" w:cs="Arial"/>
          <w:sz w:val="20"/>
          <w:szCs w:val="20"/>
        </w:rPr>
        <w:t>…….</w:t>
      </w:r>
      <w:proofErr w:type="gramEnd"/>
      <w:r w:rsidR="00072C7D">
        <w:rPr>
          <w:rFonts w:ascii="Palatino Linotype" w:hAnsi="Palatino Linotype" w:cs="Arial"/>
          <w:sz w:val="20"/>
          <w:szCs w:val="20"/>
        </w:rPr>
        <w:t>.</w:t>
      </w:r>
    </w:p>
    <w:p w:rsidR="00F7450C" w:rsidRDefault="00F7450C" w:rsidP="00F7450C">
      <w:pPr>
        <w:jc w:val="both"/>
        <w:rPr>
          <w:rFonts w:ascii="Palatino Linotype" w:hAnsi="Palatino Linotype" w:cs="Arial"/>
          <w:sz w:val="20"/>
          <w:szCs w:val="20"/>
        </w:rPr>
      </w:pPr>
    </w:p>
    <w:p w:rsidR="00072C7D" w:rsidRDefault="00072C7D" w:rsidP="00F7450C">
      <w:pPr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4111"/>
        <w:gridCol w:w="2297"/>
        <w:gridCol w:w="3543"/>
      </w:tblGrid>
      <w:tr w:rsidR="00AC7F88" w:rsidTr="00AC7F88">
        <w:tc>
          <w:tcPr>
            <w:tcW w:w="392" w:type="dxa"/>
            <w:vMerge w:val="restart"/>
            <w:vAlign w:val="center"/>
          </w:tcPr>
          <w:p w:rsidR="00AC7F88" w:rsidRPr="00F7450C" w:rsidRDefault="00AC7F88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AC7F88" w:rsidRPr="00F7450C" w:rsidRDefault="00AC7F88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Nom Prénom</w:t>
            </w:r>
          </w:p>
        </w:tc>
        <w:tc>
          <w:tcPr>
            <w:tcW w:w="4111" w:type="dxa"/>
            <w:vMerge w:val="restart"/>
            <w:vAlign w:val="center"/>
          </w:tcPr>
          <w:p w:rsidR="00AC7F88" w:rsidRPr="00F7450C" w:rsidRDefault="00AC7F88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Club</w:t>
            </w:r>
          </w:p>
        </w:tc>
        <w:tc>
          <w:tcPr>
            <w:tcW w:w="2297" w:type="dxa"/>
            <w:vMerge w:val="restart"/>
            <w:vAlign w:val="center"/>
          </w:tcPr>
          <w:p w:rsidR="00AC7F88" w:rsidRPr="00F7450C" w:rsidRDefault="00AC7F88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Grade</w:t>
            </w: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>
              <w:rPr>
                <w:rFonts w:ascii="Palatino Linotype" w:hAnsi="Palatino Linotype" w:cs="Arial"/>
                <w:i/>
                <w:sz w:val="18"/>
                <w:szCs w:val="18"/>
              </w:rPr>
              <w:t xml:space="preserve">Paiement </w:t>
            </w:r>
          </w:p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 w:rsidRPr="005112BD">
              <w:rPr>
                <w:rFonts w:ascii="Palatino Linotype" w:hAnsi="Palatino Linotype" w:cs="Arial"/>
                <w:i/>
                <w:sz w:val="18"/>
                <w:szCs w:val="18"/>
              </w:rPr>
              <w:t>(indiquer montant et mode</w:t>
            </w:r>
            <w:r>
              <w:rPr>
                <w:rFonts w:ascii="Palatino Linotype" w:hAnsi="Palatino Linotype" w:cs="Arial"/>
                <w:i/>
                <w:sz w:val="18"/>
                <w:szCs w:val="18"/>
              </w:rPr>
              <w:t xml:space="preserve"> de paiement</w:t>
            </w:r>
            <w:r w:rsidRPr="005112BD">
              <w:rPr>
                <w:rFonts w:ascii="Palatino Linotype" w:hAnsi="Palatino Linotype" w:cs="Arial"/>
                <w:i/>
                <w:sz w:val="18"/>
                <w:szCs w:val="18"/>
              </w:rPr>
              <w:t>)</w:t>
            </w:r>
          </w:p>
        </w:tc>
      </w:tr>
      <w:tr w:rsidR="00AC7F88" w:rsidTr="00AC7F88">
        <w:tc>
          <w:tcPr>
            <w:tcW w:w="392" w:type="dxa"/>
            <w:vMerge/>
          </w:tcPr>
          <w:p w:rsidR="00AC7F88" w:rsidRPr="00F7450C" w:rsidRDefault="00AC7F88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AC7F88" w:rsidRPr="00F7450C" w:rsidRDefault="00AC7F88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C7F88" w:rsidRPr="00F7450C" w:rsidRDefault="00AC7F88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AC7F88" w:rsidRPr="00F7450C" w:rsidRDefault="00AC7F88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AC7F88" w:rsidRPr="00F7450C" w:rsidRDefault="00AC7F88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8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9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11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13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14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15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17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19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C7F88" w:rsidTr="00AC7F88">
        <w:trPr>
          <w:trHeight w:val="397"/>
        </w:trPr>
        <w:tc>
          <w:tcPr>
            <w:tcW w:w="392" w:type="dxa"/>
            <w:vAlign w:val="center"/>
          </w:tcPr>
          <w:p w:rsidR="00AC7F88" w:rsidRPr="005112BD" w:rsidRDefault="00AC7F88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4394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AC7F88" w:rsidRDefault="00AC7F88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F70A7E" w:rsidRDefault="00F70A7E" w:rsidP="00F70A7E">
      <w:pPr>
        <w:jc w:val="both"/>
        <w:rPr>
          <w:rFonts w:ascii="Palatino Linotype" w:hAnsi="Palatino Linotype" w:cs="Arial"/>
          <w:sz w:val="20"/>
          <w:szCs w:val="20"/>
        </w:rPr>
      </w:pPr>
      <w:bookmarkStart w:id="0" w:name="_GoBack"/>
      <w:bookmarkEnd w:id="0"/>
    </w:p>
    <w:sectPr w:rsidR="00F70A7E" w:rsidSect="00511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4" w:right="709" w:bottom="284" w:left="851" w:header="720" w:footer="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F7" w:rsidRDefault="00E61AF7">
      <w:r>
        <w:separator/>
      </w:r>
    </w:p>
  </w:endnote>
  <w:endnote w:type="continuationSeparator" w:id="0">
    <w:p w:rsidR="00E61AF7" w:rsidRDefault="00E6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2B" w:rsidRDefault="00420A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BD" w:rsidRDefault="005112BD" w:rsidP="005112BD">
    <w:pPr>
      <w:pStyle w:val="Pieddepage"/>
      <w:tabs>
        <w:tab w:val="clear" w:pos="5103"/>
        <w:tab w:val="clear" w:pos="10206"/>
        <w:tab w:val="left" w:pos="505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2B" w:rsidRDefault="00420A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F7" w:rsidRDefault="00E61AF7">
      <w:r>
        <w:separator/>
      </w:r>
    </w:p>
  </w:footnote>
  <w:footnote w:type="continuationSeparator" w:id="0">
    <w:p w:rsidR="00E61AF7" w:rsidRDefault="00E6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2B" w:rsidRDefault="00420A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EB" w:rsidRDefault="00420A2B" w:rsidP="00F7450C">
    <w:pPr>
      <w:pStyle w:val="En-tte"/>
      <w:ind w:left="-426"/>
    </w:pPr>
    <w:r>
      <w:rPr>
        <w:rFonts w:ascii="Times New Roman" w:hAnsi="Times New Roman" w:cs="Times New Roman"/>
        <w:noProof/>
        <w:lang w:eastAsia="fr-FR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1163955</wp:posOffset>
              </wp:positionH>
              <wp:positionV relativeFrom="paragraph">
                <wp:posOffset>-285750</wp:posOffset>
              </wp:positionV>
              <wp:extent cx="7934325" cy="7099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4325" cy="709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20A2B" w:rsidRDefault="00420A2B" w:rsidP="00420A2B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  <w:t>Comité Interdépartemental  Languedoc Pays Catalan</w:t>
                          </w:r>
                        </w:p>
                        <w:p w:rsidR="00420A2B" w:rsidRDefault="00420A2B" w:rsidP="00420A2B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20A2B" w:rsidRDefault="004C66B1" w:rsidP="00420A2B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20A2B">
                              <w:rPr>
                                <w:rStyle w:val="Lienhypertexte"/>
                                <w:b/>
                                <w:bCs/>
                                <w:spacing w:val="60"/>
                                <w:sz w:val="16"/>
                                <w:szCs w:val="16"/>
                              </w:rPr>
                              <w:t>http://lr-aikido-ffab.fr/</w:t>
                            </w:r>
                          </w:hyperlink>
                        </w:p>
                        <w:p w:rsidR="00420A2B" w:rsidRDefault="00420A2B" w:rsidP="00420A2B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:rsidR="00420A2B" w:rsidRDefault="00420A2B" w:rsidP="00420A2B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:rsidR="00420A2B" w:rsidRDefault="00420A2B" w:rsidP="00420A2B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91.65pt;margin-top:-22.5pt;width:624.75pt;height:55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" filled="f" stroked="f">
              <v:textbox inset="0,0,0,0">
                <w:txbxContent>
                  <w:p w:rsidR="00420A2B" w:rsidRDefault="00420A2B" w:rsidP="00420A2B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  <w:t>Comité Interdépartemental  Languedoc Pays Catalan</w:t>
                    </w:r>
                  </w:p>
                  <w:p w:rsidR="00420A2B" w:rsidRDefault="00420A2B" w:rsidP="00420A2B">
                    <w:pPr>
                      <w:pStyle w:val="Contenudecadre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420A2B" w:rsidRDefault="004C66B1" w:rsidP="00420A2B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  <w:hyperlink r:id="rId2" w:history="1">
                      <w:r w:rsidR="00420A2B">
                        <w:rPr>
                          <w:rStyle w:val="Lienhypertexte"/>
                          <w:b/>
                          <w:bCs/>
                          <w:spacing w:val="60"/>
                          <w:sz w:val="16"/>
                          <w:szCs w:val="16"/>
                        </w:rPr>
                        <w:t>http://lr-aikido-ffab.fr/</w:t>
                      </w:r>
                    </w:hyperlink>
                  </w:p>
                  <w:p w:rsidR="00420A2B" w:rsidRDefault="00420A2B" w:rsidP="00420A2B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</w:p>
                  <w:p w:rsidR="00420A2B" w:rsidRDefault="00420A2B" w:rsidP="00420A2B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</w:p>
                  <w:p w:rsidR="00420A2B" w:rsidRDefault="00420A2B" w:rsidP="00420A2B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7450C">
      <w:rPr>
        <w:noProof/>
        <w:lang w:eastAsia="fr-FR" w:bidi="ar-SA"/>
      </w:rPr>
      <w:drawing>
        <wp:anchor distT="0" distB="0" distL="0" distR="0" simplePos="0" relativeHeight="2" behindDoc="0" locked="0" layoutInCell="1" allowOverlap="1" wp14:anchorId="1F2FD7D0" wp14:editId="097717A3">
          <wp:simplePos x="0" y="0"/>
          <wp:positionH relativeFrom="column">
            <wp:posOffset>-248920</wp:posOffset>
          </wp:positionH>
          <wp:positionV relativeFrom="paragraph">
            <wp:posOffset>-281305</wp:posOffset>
          </wp:positionV>
          <wp:extent cx="1432560" cy="683895"/>
          <wp:effectExtent l="0" t="0" r="0" b="1905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450C">
      <w:rPr>
        <w:noProof/>
        <w:lang w:eastAsia="fr-FR" w:bidi="ar-SA"/>
      </w:rPr>
      <w:drawing>
        <wp:anchor distT="0" distB="0" distL="0" distR="0" simplePos="0" relativeHeight="3" behindDoc="0" locked="0" layoutInCell="1" allowOverlap="1" wp14:anchorId="38D29039" wp14:editId="00F3A38B">
          <wp:simplePos x="0" y="0"/>
          <wp:positionH relativeFrom="column">
            <wp:posOffset>9114790</wp:posOffset>
          </wp:positionH>
          <wp:positionV relativeFrom="paragraph">
            <wp:posOffset>-262255</wp:posOffset>
          </wp:positionV>
          <wp:extent cx="791845" cy="644525"/>
          <wp:effectExtent l="0" t="0" r="8255" b="3175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35EB" w:rsidRDefault="004C35EB" w:rsidP="003567A3">
    <w:pPr>
      <w:pStyle w:val="En-tte"/>
      <w:pBdr>
        <w:bottom w:val="single" w:sz="4" w:space="1" w:color="auto"/>
      </w:pBdr>
    </w:pPr>
  </w:p>
  <w:p w:rsidR="003567A3" w:rsidRDefault="003567A3" w:rsidP="003567A3">
    <w:pPr>
      <w:pStyle w:val="En-tt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2B" w:rsidRDefault="00420A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4B5"/>
    <w:multiLevelType w:val="hybridMultilevel"/>
    <w:tmpl w:val="679061DE"/>
    <w:lvl w:ilvl="0" w:tplc="E92038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191B"/>
    <w:multiLevelType w:val="multilevel"/>
    <w:tmpl w:val="B7E8F18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227CD6"/>
    <w:multiLevelType w:val="hybridMultilevel"/>
    <w:tmpl w:val="D88861DC"/>
    <w:lvl w:ilvl="0" w:tplc="98709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563"/>
    <w:multiLevelType w:val="hybridMultilevel"/>
    <w:tmpl w:val="40067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6F54"/>
    <w:multiLevelType w:val="multilevel"/>
    <w:tmpl w:val="2D0EB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2962FF"/>
    <w:multiLevelType w:val="hybridMultilevel"/>
    <w:tmpl w:val="2B0481BA"/>
    <w:lvl w:ilvl="0" w:tplc="BC8AA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EB"/>
    <w:rsid w:val="00072C7D"/>
    <w:rsid w:val="003567A3"/>
    <w:rsid w:val="00420A2B"/>
    <w:rsid w:val="004C35EB"/>
    <w:rsid w:val="005112BD"/>
    <w:rsid w:val="00545FF0"/>
    <w:rsid w:val="00564C6F"/>
    <w:rsid w:val="005740AE"/>
    <w:rsid w:val="005F34EF"/>
    <w:rsid w:val="006450C2"/>
    <w:rsid w:val="006733DE"/>
    <w:rsid w:val="006D0EAA"/>
    <w:rsid w:val="007C22B4"/>
    <w:rsid w:val="007C36E8"/>
    <w:rsid w:val="007E233B"/>
    <w:rsid w:val="00A6159C"/>
    <w:rsid w:val="00AC41C4"/>
    <w:rsid w:val="00AC7F88"/>
    <w:rsid w:val="00BC3623"/>
    <w:rsid w:val="00E61AF7"/>
    <w:rsid w:val="00F2472F"/>
    <w:rsid w:val="00F70A7E"/>
    <w:rsid w:val="00F7450C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CF19C"/>
  <w15:docId w15:val="{C9A91089-949E-4DD4-8E7D-C935D884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SimSun" w:hAnsi="DejaVu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"/>
    <w:next w:val="Corpsdetexte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styleId="Pieddepage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blue3">
    <w:name w:val="blue3"/>
    <w:basedOn w:val="Normal"/>
    <w:qFormat/>
    <w:pPr>
      <w:autoSpaceDE w:val="0"/>
      <w:spacing w:line="200" w:lineRule="atLeast"/>
    </w:pPr>
    <w:rPr>
      <w:rFonts w:ascii="Mangal" w:eastAsia="SimSun;宋体" w:hAnsi="Mangal"/>
      <w:color w:val="FFFFFF"/>
      <w:sz w:val="36"/>
      <w:szCs w:val="3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Normal"/>
    <w:next w:val="Corpsdetexte"/>
    <w:qFormat/>
    <w:pPr>
      <w:spacing w:before="60" w:after="120"/>
      <w:jc w:val="center"/>
    </w:pPr>
    <w:rPr>
      <w:sz w:val="36"/>
      <w:szCs w:val="36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3567A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36E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Grilledutableau">
    <w:name w:val="Table Grid"/>
    <w:basedOn w:val="TableauNormal"/>
    <w:uiPriority w:val="59"/>
    <w:rsid w:val="007C36E8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lr-aikido-ffab.fr/" TargetMode="External"/><Relationship Id="rId1" Type="http://schemas.openxmlformats.org/officeDocument/2006/relationships/hyperlink" Target="http://lr-aikido-ffab.fr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</dc:creator>
  <cp:lastModifiedBy>RANCHOUP emmanuelle</cp:lastModifiedBy>
  <cp:revision>2</cp:revision>
  <cp:lastPrinted>2016-11-02T13:42:00Z</cp:lastPrinted>
  <dcterms:created xsi:type="dcterms:W3CDTF">2019-12-20T14:11:00Z</dcterms:created>
  <dcterms:modified xsi:type="dcterms:W3CDTF">2019-12-20T14:11:00Z</dcterms:modified>
  <dc:language>fr-FR</dc:language>
</cp:coreProperties>
</file>