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E8" w:rsidRDefault="00F7450C" w:rsidP="00F7450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STAGE </w:t>
      </w:r>
      <w:r w:rsidR="00780FAD">
        <w:rPr>
          <w:rFonts w:ascii="Palatino Linotype" w:hAnsi="Palatino Linotype" w:cs="Arial"/>
          <w:sz w:val="20"/>
          <w:szCs w:val="20"/>
        </w:rPr>
        <w:t xml:space="preserve">des </w:t>
      </w:r>
      <w:r w:rsidR="002344FD">
        <w:rPr>
          <w:rFonts w:ascii="Palatino Linotype" w:hAnsi="Palatino Linotype" w:cs="Arial"/>
          <w:sz w:val="20"/>
          <w:szCs w:val="20"/>
        </w:rPr>
        <w:t>…………….</w:t>
      </w:r>
    </w:p>
    <w:p w:rsidR="00F7450C" w:rsidRDefault="00F7450C" w:rsidP="00F7450C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Pr="00A35A0D" w:rsidRDefault="002344FD" w:rsidP="00F7450C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850"/>
        <w:gridCol w:w="851"/>
        <w:gridCol w:w="851"/>
        <w:gridCol w:w="850"/>
        <w:gridCol w:w="992"/>
        <w:gridCol w:w="1843"/>
        <w:gridCol w:w="709"/>
        <w:gridCol w:w="709"/>
      </w:tblGrid>
      <w:tr w:rsidR="00780FAD" w:rsidTr="00780FAD">
        <w:trPr>
          <w:trHeight w:val="231"/>
        </w:trPr>
        <w:tc>
          <w:tcPr>
            <w:tcW w:w="392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4" w:type="dxa"/>
            <w:gridSpan w:val="4"/>
            <w:vMerge w:val="restart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843" w:type="dxa"/>
            <w:vMerge w:val="restart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780FAD" w:rsidRPr="005112BD" w:rsidRDefault="00DF0168" w:rsidP="00780FA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 de paiement)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:rsidR="00780FAD" w:rsidRDefault="00780FAD" w:rsidP="00780FA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780FAD" w:rsidTr="00780FAD">
        <w:trPr>
          <w:trHeight w:val="270"/>
        </w:trPr>
        <w:tc>
          <w:tcPr>
            <w:tcW w:w="392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0FAD" w:rsidRPr="00780FAD" w:rsidRDefault="00780FAD" w:rsidP="00780FA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80FAD"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  <w:tc>
          <w:tcPr>
            <w:tcW w:w="709" w:type="dxa"/>
            <w:vMerge w:val="restart"/>
            <w:vAlign w:val="center"/>
          </w:tcPr>
          <w:p w:rsidR="00780FAD" w:rsidRPr="00780FAD" w:rsidRDefault="00780FAD" w:rsidP="00780FA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80FAD">
              <w:rPr>
                <w:rFonts w:ascii="Palatino Linotype" w:hAnsi="Palatino Linotype" w:cs="Arial"/>
                <w:sz w:val="20"/>
                <w:szCs w:val="20"/>
              </w:rPr>
              <w:t>Soir</w:t>
            </w:r>
          </w:p>
        </w:tc>
      </w:tr>
      <w:tr w:rsidR="00780FAD" w:rsidTr="00780FAD">
        <w:trPr>
          <w:trHeight w:val="70"/>
        </w:trPr>
        <w:tc>
          <w:tcPr>
            <w:tcW w:w="392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Pr="00F45CC8" w:rsidRDefault="00780FAD" w:rsidP="00F45CC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TOUT</w:t>
            </w:r>
          </w:p>
        </w:tc>
        <w:tc>
          <w:tcPr>
            <w:tcW w:w="851" w:type="dxa"/>
            <w:vAlign w:val="center"/>
          </w:tcPr>
          <w:p w:rsidR="00780FAD" w:rsidRPr="00F45CC8" w:rsidRDefault="00780FAD" w:rsidP="00F45CC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matin</w:t>
            </w:r>
          </w:p>
        </w:tc>
        <w:tc>
          <w:tcPr>
            <w:tcW w:w="850" w:type="dxa"/>
            <w:vAlign w:val="center"/>
          </w:tcPr>
          <w:p w:rsidR="00780FAD" w:rsidRPr="00F45CC8" w:rsidRDefault="00780FAD" w:rsidP="00F45CC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AM</w:t>
            </w:r>
          </w:p>
        </w:tc>
        <w:tc>
          <w:tcPr>
            <w:tcW w:w="992" w:type="dxa"/>
            <w:vAlign w:val="center"/>
          </w:tcPr>
          <w:p w:rsidR="00780FAD" w:rsidRPr="00F45CC8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Dimanche matin</w:t>
            </w:r>
          </w:p>
        </w:tc>
        <w:tc>
          <w:tcPr>
            <w:tcW w:w="1843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780FAD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EA244B" w:rsidRDefault="00EA244B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Pr="00A35A0D" w:rsidRDefault="002344FD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850"/>
        <w:gridCol w:w="993"/>
        <w:gridCol w:w="993"/>
        <w:gridCol w:w="992"/>
        <w:gridCol w:w="992"/>
        <w:gridCol w:w="1984"/>
      </w:tblGrid>
      <w:tr w:rsidR="00EA244B" w:rsidTr="005E6D92">
        <w:tc>
          <w:tcPr>
            <w:tcW w:w="392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970" w:type="dxa"/>
            <w:gridSpan w:val="4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984" w:type="dxa"/>
            <w:vMerge w:val="restart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EA244B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 ou </w:t>
            </w:r>
          </w:p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« carte enseignant/</w:t>
            </w:r>
            <w:proofErr w:type="spellStart"/>
            <w:r>
              <w:rPr>
                <w:rFonts w:ascii="Palatino Linotype" w:hAnsi="Palatino Linotype" w:cs="Arial"/>
                <w:i/>
                <w:sz w:val="18"/>
                <w:szCs w:val="18"/>
              </w:rPr>
              <w:t>dir</w:t>
            </w:r>
            <w:proofErr w:type="spellEnd"/>
            <w:r>
              <w:rPr>
                <w:rFonts w:ascii="Palatino Linotype" w:hAnsi="Palatino Linotype" w:cs="Arial"/>
                <w:i/>
                <w:sz w:val="18"/>
                <w:szCs w:val="18"/>
              </w:rPr>
              <w:t>. »</w:t>
            </w:r>
          </w:p>
        </w:tc>
      </w:tr>
      <w:tr w:rsidR="00EA244B" w:rsidTr="005E6D92">
        <w:tc>
          <w:tcPr>
            <w:tcW w:w="392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Vendredi soir</w:t>
            </w: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matin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AM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Dimanche matin</w:t>
            </w:r>
          </w:p>
        </w:tc>
        <w:tc>
          <w:tcPr>
            <w:tcW w:w="198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EA244B" w:rsidRDefault="00EA244B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Default="002344FD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Default="002344FD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Pr="00A35A0D" w:rsidRDefault="002344FD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850"/>
        <w:gridCol w:w="993"/>
        <w:gridCol w:w="993"/>
        <w:gridCol w:w="992"/>
        <w:gridCol w:w="992"/>
        <w:gridCol w:w="1984"/>
      </w:tblGrid>
      <w:tr w:rsidR="00EA244B" w:rsidTr="005E6D92">
        <w:tc>
          <w:tcPr>
            <w:tcW w:w="392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970" w:type="dxa"/>
            <w:gridSpan w:val="4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984" w:type="dxa"/>
            <w:vMerge w:val="restart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EA244B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 ou </w:t>
            </w:r>
          </w:p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« carte enseignant/</w:t>
            </w:r>
            <w:proofErr w:type="spellStart"/>
            <w:r>
              <w:rPr>
                <w:rFonts w:ascii="Palatino Linotype" w:hAnsi="Palatino Linotype" w:cs="Arial"/>
                <w:i/>
                <w:sz w:val="18"/>
                <w:szCs w:val="18"/>
              </w:rPr>
              <w:t>dir</w:t>
            </w:r>
            <w:proofErr w:type="spellEnd"/>
            <w:r>
              <w:rPr>
                <w:rFonts w:ascii="Palatino Linotype" w:hAnsi="Palatino Linotype" w:cs="Arial"/>
                <w:i/>
                <w:sz w:val="18"/>
                <w:szCs w:val="18"/>
              </w:rPr>
              <w:t>. »</w:t>
            </w:r>
          </w:p>
        </w:tc>
      </w:tr>
      <w:tr w:rsidR="00EA244B" w:rsidTr="005E6D92">
        <w:tc>
          <w:tcPr>
            <w:tcW w:w="392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Vendredi soir</w:t>
            </w: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matin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AM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Dimanche matin</w:t>
            </w:r>
          </w:p>
        </w:tc>
        <w:tc>
          <w:tcPr>
            <w:tcW w:w="198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EA244B" w:rsidRDefault="00EA244B" w:rsidP="00EA244B">
      <w:pPr>
        <w:ind w:firstLine="5529"/>
        <w:rPr>
          <w:rFonts w:ascii="Palatino Linotype" w:hAnsi="Palatino Linotype" w:cs="Arial"/>
          <w:sz w:val="20"/>
          <w:szCs w:val="20"/>
        </w:rPr>
      </w:pPr>
    </w:p>
    <w:p w:rsidR="002344FD" w:rsidRDefault="002344FD" w:rsidP="00EA244B">
      <w:pPr>
        <w:ind w:firstLine="5529"/>
        <w:rPr>
          <w:rFonts w:ascii="Palatino Linotype" w:hAnsi="Palatino Linotype" w:cs="Arial"/>
          <w:sz w:val="20"/>
          <w:szCs w:val="20"/>
        </w:rPr>
      </w:pPr>
    </w:p>
    <w:p w:rsidR="00EA244B" w:rsidRPr="00A35A0D" w:rsidRDefault="00EA244B" w:rsidP="00EA244B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850"/>
        <w:gridCol w:w="993"/>
        <w:gridCol w:w="993"/>
        <w:gridCol w:w="992"/>
        <w:gridCol w:w="992"/>
        <w:gridCol w:w="1984"/>
      </w:tblGrid>
      <w:tr w:rsidR="00EA244B" w:rsidTr="005E6D92">
        <w:tc>
          <w:tcPr>
            <w:tcW w:w="392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970" w:type="dxa"/>
            <w:gridSpan w:val="4"/>
          </w:tcPr>
          <w:p w:rsidR="00EA244B" w:rsidRPr="00F7450C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984" w:type="dxa"/>
            <w:vMerge w:val="restart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EA244B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 ou </w:t>
            </w:r>
          </w:p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« carte enseignant/</w:t>
            </w:r>
            <w:proofErr w:type="spellStart"/>
            <w:r>
              <w:rPr>
                <w:rFonts w:ascii="Palatino Linotype" w:hAnsi="Palatino Linotype" w:cs="Arial"/>
                <w:i/>
                <w:sz w:val="18"/>
                <w:szCs w:val="18"/>
              </w:rPr>
              <w:t>dir</w:t>
            </w:r>
            <w:proofErr w:type="spellEnd"/>
            <w:r>
              <w:rPr>
                <w:rFonts w:ascii="Palatino Linotype" w:hAnsi="Palatino Linotype" w:cs="Arial"/>
                <w:i/>
                <w:sz w:val="18"/>
                <w:szCs w:val="18"/>
              </w:rPr>
              <w:t>. »</w:t>
            </w:r>
          </w:p>
        </w:tc>
      </w:tr>
      <w:tr w:rsidR="00EA244B" w:rsidTr="005E6D92">
        <w:tc>
          <w:tcPr>
            <w:tcW w:w="392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Vendredi soir</w:t>
            </w:r>
          </w:p>
        </w:tc>
        <w:tc>
          <w:tcPr>
            <w:tcW w:w="993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matin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Samedi AM</w:t>
            </w:r>
          </w:p>
        </w:tc>
        <w:tc>
          <w:tcPr>
            <w:tcW w:w="992" w:type="dxa"/>
            <w:vAlign w:val="center"/>
          </w:tcPr>
          <w:p w:rsidR="00EA244B" w:rsidRPr="00F45CC8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>Dimanche matin</w:t>
            </w:r>
          </w:p>
        </w:tc>
        <w:tc>
          <w:tcPr>
            <w:tcW w:w="1984" w:type="dxa"/>
            <w:vMerge/>
          </w:tcPr>
          <w:p w:rsidR="00EA244B" w:rsidRPr="00F7450C" w:rsidRDefault="00EA244B" w:rsidP="005E6D92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A244B" w:rsidTr="005E6D92">
        <w:trPr>
          <w:trHeight w:val="397"/>
        </w:trPr>
        <w:tc>
          <w:tcPr>
            <w:tcW w:w="392" w:type="dxa"/>
            <w:vAlign w:val="center"/>
          </w:tcPr>
          <w:p w:rsidR="00EA244B" w:rsidRPr="005112BD" w:rsidRDefault="00EA244B" w:rsidP="005E6D9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44B" w:rsidRDefault="00EA244B" w:rsidP="005E6D9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5112BD" w:rsidRDefault="005112BD" w:rsidP="00A35A0D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5112BD" w:rsidSect="00A35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09" w:bottom="142" w:left="851" w:header="720" w:footer="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1A" w:rsidRDefault="009B361A">
      <w:r>
        <w:separator/>
      </w:r>
    </w:p>
  </w:endnote>
  <w:endnote w:type="continuationSeparator" w:id="0">
    <w:p w:rsidR="009B361A" w:rsidRDefault="009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D" w:rsidRDefault="005112BD" w:rsidP="005112BD">
    <w:pPr>
      <w:pStyle w:val="Pieddepage"/>
      <w:tabs>
        <w:tab w:val="clear" w:pos="5103"/>
        <w:tab w:val="clear" w:pos="10206"/>
        <w:tab w:val="left" w:pos="505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1A" w:rsidRDefault="009B361A">
      <w:r>
        <w:separator/>
      </w:r>
    </w:p>
  </w:footnote>
  <w:footnote w:type="continuationSeparator" w:id="0">
    <w:p w:rsidR="009B361A" w:rsidRDefault="009B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EB" w:rsidRDefault="00F7450C" w:rsidP="00F7450C">
    <w:pPr>
      <w:pStyle w:val="En-tte"/>
      <w:ind w:left="-426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4" behindDoc="0" locked="0" layoutInCell="1" allowOverlap="1" wp14:anchorId="1467D829" wp14:editId="6EDC4820">
              <wp:simplePos x="0" y="0"/>
              <wp:positionH relativeFrom="column">
                <wp:posOffset>1183639</wp:posOffset>
              </wp:positionH>
              <wp:positionV relativeFrom="paragraph">
                <wp:posOffset>-276225</wp:posOffset>
              </wp:positionV>
              <wp:extent cx="7934325" cy="709930"/>
              <wp:effectExtent l="0" t="0" r="0" b="0"/>
              <wp:wrapNone/>
              <wp:docPr id="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4325" cy="709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35EB" w:rsidRDefault="003F3AE9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 xml:space="preserve">Comité Interdépartemental </w:t>
                          </w:r>
                          <w:r w:rsidR="006733DE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 xml:space="preserve"> Languedo</w:t>
                          </w: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c Pays Catalan</w:t>
                          </w:r>
                        </w:p>
                        <w:p w:rsidR="004C35EB" w:rsidRDefault="006733DE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C35EB" w:rsidRPr="00A6159C" w:rsidRDefault="009B361A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67A3" w:rsidRPr="00A6159C">
                              <w:rPr>
                                <w:rStyle w:val="Lienhypertexte"/>
                                <w:b/>
                                <w:bCs/>
                                <w:color w:val="auto"/>
                                <w:spacing w:val="60"/>
                                <w:sz w:val="16"/>
                                <w:szCs w:val="16"/>
                              </w:rPr>
                              <w:t>http://lr-aikido-ffab.fr/</w:t>
                            </w:r>
                          </w:hyperlink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67D829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93.2pt;margin-top:-21.75pt;width:624.75pt;height:55.9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" filled="f" stroked="f">
              <v:textbox inset="0,0,0,0">
                <w:txbxContent>
                  <w:p w:rsidR="004C35EB" w:rsidRDefault="003F3AE9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 xml:space="preserve">Comité Interdépartemental </w:t>
                    </w:r>
                    <w:r w:rsidR="006733DE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 xml:space="preserve"> Languedo</w:t>
                    </w: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c Pays Catalan</w:t>
                    </w:r>
                  </w:p>
                  <w:p w:rsidR="004C35EB" w:rsidRDefault="006733DE">
                    <w:pPr>
                      <w:pStyle w:val="Contenudecadre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4C35EB" w:rsidRPr="00A6159C" w:rsidRDefault="00FD416C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  <w:hyperlink r:id="rId2" w:history="1">
                      <w:r w:rsidR="003567A3" w:rsidRPr="00A6159C">
                        <w:rPr>
                          <w:rStyle w:val="Lienhypertexte"/>
                          <w:b/>
                          <w:bCs/>
                          <w:color w:val="auto"/>
                          <w:spacing w:val="60"/>
                          <w:sz w:val="16"/>
                          <w:szCs w:val="16"/>
                        </w:rPr>
                        <w:t>http://lr-aikido-ffab.fr/</w:t>
                      </w:r>
                    </w:hyperlink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 w:bidi="ar-SA"/>
      </w:rPr>
      <w:drawing>
        <wp:anchor distT="0" distB="0" distL="0" distR="0" simplePos="0" relativeHeight="2" behindDoc="0" locked="0" layoutInCell="1" allowOverlap="1" wp14:anchorId="4E9EEB3D" wp14:editId="41B35F2C">
          <wp:simplePos x="0" y="0"/>
          <wp:positionH relativeFrom="column">
            <wp:posOffset>-248920</wp:posOffset>
          </wp:positionH>
          <wp:positionV relativeFrom="paragraph">
            <wp:posOffset>-281305</wp:posOffset>
          </wp:positionV>
          <wp:extent cx="1432560" cy="683895"/>
          <wp:effectExtent l="0" t="0" r="0" b="1905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0" distR="0" simplePos="0" relativeHeight="3" behindDoc="0" locked="0" layoutInCell="1" allowOverlap="1" wp14:anchorId="1956F6ED" wp14:editId="384B90B4">
          <wp:simplePos x="0" y="0"/>
          <wp:positionH relativeFrom="column">
            <wp:posOffset>9114790</wp:posOffset>
          </wp:positionH>
          <wp:positionV relativeFrom="paragraph">
            <wp:posOffset>-262255</wp:posOffset>
          </wp:positionV>
          <wp:extent cx="791845" cy="644525"/>
          <wp:effectExtent l="0" t="0" r="8255" b="3175"/>
          <wp:wrapSquare wrapText="largest"/>
          <wp:docPr id="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5EB" w:rsidRDefault="004C35EB" w:rsidP="00A35A0D">
    <w:pPr>
      <w:pStyle w:val="En-tte"/>
      <w:pBdr>
        <w:bottom w:val="single" w:sz="4" w:space="0" w:color="auto"/>
      </w:pBdr>
    </w:pPr>
  </w:p>
  <w:p w:rsidR="003567A3" w:rsidRDefault="003567A3" w:rsidP="00A35A0D">
    <w:pPr>
      <w:pStyle w:val="En-tte"/>
      <w:pBdr>
        <w:bottom w:val="single" w:sz="4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5"/>
    <w:multiLevelType w:val="hybridMultilevel"/>
    <w:tmpl w:val="679061DE"/>
    <w:lvl w:ilvl="0" w:tplc="E9203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91B"/>
    <w:multiLevelType w:val="multilevel"/>
    <w:tmpl w:val="B7E8F1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227CD6"/>
    <w:multiLevelType w:val="hybridMultilevel"/>
    <w:tmpl w:val="D88861DC"/>
    <w:lvl w:ilvl="0" w:tplc="9870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563"/>
    <w:multiLevelType w:val="hybridMultilevel"/>
    <w:tmpl w:val="40067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F54"/>
    <w:multiLevelType w:val="multilevel"/>
    <w:tmpl w:val="2D0E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2962FF"/>
    <w:multiLevelType w:val="hybridMultilevel"/>
    <w:tmpl w:val="2B0481BA"/>
    <w:lvl w:ilvl="0" w:tplc="BC8A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B"/>
    <w:rsid w:val="00025041"/>
    <w:rsid w:val="002344FD"/>
    <w:rsid w:val="002956D9"/>
    <w:rsid w:val="003567A3"/>
    <w:rsid w:val="00395DDA"/>
    <w:rsid w:val="003F3AE9"/>
    <w:rsid w:val="004C35EB"/>
    <w:rsid w:val="005112BD"/>
    <w:rsid w:val="00545FF0"/>
    <w:rsid w:val="005527F5"/>
    <w:rsid w:val="006450C2"/>
    <w:rsid w:val="006733DE"/>
    <w:rsid w:val="006D0EAA"/>
    <w:rsid w:val="00780FAD"/>
    <w:rsid w:val="007C36E8"/>
    <w:rsid w:val="007E233B"/>
    <w:rsid w:val="00930488"/>
    <w:rsid w:val="009B361A"/>
    <w:rsid w:val="00A35A0D"/>
    <w:rsid w:val="00A6159C"/>
    <w:rsid w:val="00BC3623"/>
    <w:rsid w:val="00C840CA"/>
    <w:rsid w:val="00C9376B"/>
    <w:rsid w:val="00D510D0"/>
    <w:rsid w:val="00DF0168"/>
    <w:rsid w:val="00EA244B"/>
    <w:rsid w:val="00F2472F"/>
    <w:rsid w:val="00F45CC8"/>
    <w:rsid w:val="00F7450C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04C18-4947-409A-97D8-DA9F768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SimSun" w:hAnsi="DejaVu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blue3">
    <w:name w:val="blue3"/>
    <w:basedOn w:val="Normal"/>
    <w:qFormat/>
    <w:pPr>
      <w:autoSpaceDE w:val="0"/>
      <w:spacing w:line="200" w:lineRule="atLeast"/>
    </w:pPr>
    <w:rPr>
      <w:rFonts w:ascii="Mangal" w:eastAsia="SimSun;宋体" w:hAnsi="Mangal"/>
      <w:color w:val="FFFFFF"/>
      <w:sz w:val="36"/>
      <w:szCs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3567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6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7C36E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FA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FA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r-aikido-ffab.fr/" TargetMode="External"/><Relationship Id="rId1" Type="http://schemas.openxmlformats.org/officeDocument/2006/relationships/hyperlink" Target="http://lr-aikido-ffab.f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RANCHOUP,Emmanuelle</cp:lastModifiedBy>
  <cp:revision>4</cp:revision>
  <cp:lastPrinted>2017-04-04T09:45:00Z</cp:lastPrinted>
  <dcterms:created xsi:type="dcterms:W3CDTF">2017-10-26T14:22:00Z</dcterms:created>
  <dcterms:modified xsi:type="dcterms:W3CDTF">2017-10-26T14:24:00Z</dcterms:modified>
  <dc:language>fr-FR</dc:language>
</cp:coreProperties>
</file>